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8427" w14:textId="77777777" w:rsidR="006802D0" w:rsidRDefault="00814E7F" w:rsidP="00814E7F">
      <w:pPr>
        <w:jc w:val="center"/>
        <w:rPr>
          <w:b/>
          <w:sz w:val="40"/>
          <w:szCs w:val="40"/>
        </w:rPr>
      </w:pPr>
      <w:r w:rsidRPr="00814E7F">
        <w:rPr>
          <w:b/>
          <w:sz w:val="40"/>
          <w:szCs w:val="40"/>
        </w:rPr>
        <w:t>2021 SAMCA Calendar of Events</w:t>
      </w:r>
    </w:p>
    <w:p w14:paraId="0FF382B8" w14:textId="77777777" w:rsidR="00814E7F" w:rsidRPr="00814E7F" w:rsidRDefault="00814E7F" w:rsidP="00814E7F">
      <w:pPr>
        <w:jc w:val="center"/>
        <w:rPr>
          <w:b/>
          <w:sz w:val="40"/>
          <w:szCs w:val="40"/>
        </w:rPr>
      </w:pPr>
    </w:p>
    <w:p w14:paraId="0BEA8951" w14:textId="77777777" w:rsidR="00814E7F" w:rsidRPr="001909B1" w:rsidRDefault="00814E7F" w:rsidP="009C0213">
      <w:pPr>
        <w:jc w:val="center"/>
        <w:rPr>
          <w:sz w:val="21"/>
          <w:szCs w:val="21"/>
          <w:u w:val="single"/>
        </w:rPr>
      </w:pPr>
      <w:r w:rsidRPr="001909B1">
        <w:rPr>
          <w:sz w:val="21"/>
          <w:szCs w:val="21"/>
          <w:u w:val="single"/>
        </w:rPr>
        <w:t>January</w:t>
      </w:r>
    </w:p>
    <w:p w14:paraId="3FA2A2F2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 1/13</w:t>
      </w:r>
    </w:p>
    <w:p w14:paraId="5D51F26F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General Meeting 1/27</w:t>
      </w:r>
    </w:p>
    <w:p w14:paraId="2BCE61F8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791322C" w14:textId="77777777" w:rsidR="00814E7F" w:rsidRPr="001909B1" w:rsidRDefault="00814E7F" w:rsidP="009C0213">
      <w:pPr>
        <w:jc w:val="center"/>
        <w:rPr>
          <w:sz w:val="21"/>
          <w:szCs w:val="21"/>
          <w:u w:val="single"/>
        </w:rPr>
      </w:pPr>
      <w:r w:rsidRPr="001909B1">
        <w:rPr>
          <w:sz w:val="21"/>
          <w:szCs w:val="21"/>
          <w:u w:val="single"/>
        </w:rPr>
        <w:t>February</w:t>
      </w:r>
    </w:p>
    <w:p w14:paraId="083E9BFA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2/10</w:t>
      </w:r>
    </w:p>
    <w:p w14:paraId="64F27F10" w14:textId="77777777" w:rsidR="009C0213" w:rsidRPr="001909B1" w:rsidRDefault="009C0213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General Meeting 2/24</w:t>
      </w:r>
    </w:p>
    <w:p w14:paraId="46018053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42A4BF20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March</w:t>
      </w:r>
    </w:p>
    <w:p w14:paraId="454519B3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3/10</w:t>
      </w:r>
    </w:p>
    <w:p w14:paraId="06F7B129" w14:textId="4DCF2931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Sporting Clay</w:t>
      </w:r>
      <w:r w:rsidR="001909B1">
        <w:rPr>
          <w:sz w:val="21"/>
          <w:szCs w:val="21"/>
        </w:rPr>
        <w:t xml:space="preserve"> – Date TBA</w:t>
      </w:r>
    </w:p>
    <w:p w14:paraId="67543028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3C86C90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April</w:t>
      </w:r>
    </w:p>
    <w:p w14:paraId="5AF997B8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4/14</w:t>
      </w:r>
    </w:p>
    <w:p w14:paraId="343E4BA8" w14:textId="646C73B2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 xml:space="preserve">General Meeting </w:t>
      </w:r>
      <w:r w:rsidR="00FF05BC" w:rsidRPr="001909B1">
        <w:rPr>
          <w:sz w:val="21"/>
          <w:szCs w:val="21"/>
        </w:rPr>
        <w:t>4/2</w:t>
      </w:r>
      <w:r w:rsidR="00515467">
        <w:rPr>
          <w:sz w:val="21"/>
          <w:szCs w:val="21"/>
        </w:rPr>
        <w:t>8</w:t>
      </w:r>
      <w:r w:rsidR="00FF05BC" w:rsidRPr="001909B1">
        <w:rPr>
          <w:sz w:val="21"/>
          <w:szCs w:val="21"/>
        </w:rPr>
        <w:t xml:space="preserve"> </w:t>
      </w:r>
    </w:p>
    <w:p w14:paraId="54E92F64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10CBF47C" w14:textId="77777777" w:rsidR="00814E7F" w:rsidRPr="001909B1" w:rsidRDefault="00814E7F" w:rsidP="009C0213">
      <w:pPr>
        <w:jc w:val="center"/>
        <w:rPr>
          <w:sz w:val="21"/>
          <w:szCs w:val="21"/>
          <w:u w:val="single"/>
        </w:rPr>
      </w:pPr>
      <w:r w:rsidRPr="001909B1">
        <w:rPr>
          <w:sz w:val="21"/>
          <w:szCs w:val="21"/>
          <w:u w:val="single"/>
        </w:rPr>
        <w:t>May</w:t>
      </w:r>
    </w:p>
    <w:p w14:paraId="7B6EF4C3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5/12</w:t>
      </w:r>
    </w:p>
    <w:p w14:paraId="6AB0D420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Golden Trowel Awards</w:t>
      </w:r>
      <w:r w:rsidR="00FF05BC" w:rsidRPr="001909B1">
        <w:rPr>
          <w:sz w:val="21"/>
          <w:szCs w:val="21"/>
        </w:rPr>
        <w:t xml:space="preserve"> 5/27</w:t>
      </w:r>
    </w:p>
    <w:p w14:paraId="1CC6B00F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0D5D0086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June</w:t>
      </w:r>
    </w:p>
    <w:p w14:paraId="43E9DCB0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6/9</w:t>
      </w:r>
    </w:p>
    <w:p w14:paraId="7DC414C4" w14:textId="076DD302" w:rsidR="00814E7F" w:rsidRPr="001909B1" w:rsidRDefault="00814E7F" w:rsidP="009C0213">
      <w:pPr>
        <w:jc w:val="center"/>
        <w:rPr>
          <w:sz w:val="21"/>
          <w:szCs w:val="21"/>
        </w:rPr>
      </w:pPr>
      <w:bookmarkStart w:id="0" w:name="_GoBack"/>
      <w:bookmarkEnd w:id="0"/>
      <w:r w:rsidRPr="001909B1">
        <w:rPr>
          <w:sz w:val="21"/>
          <w:szCs w:val="21"/>
        </w:rPr>
        <w:t>Fishing Tournament</w:t>
      </w:r>
      <w:r w:rsidR="001909B1">
        <w:rPr>
          <w:sz w:val="21"/>
          <w:szCs w:val="21"/>
        </w:rPr>
        <w:t xml:space="preserve"> – Date TBA</w:t>
      </w:r>
    </w:p>
    <w:p w14:paraId="665D9252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EC33C04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July</w:t>
      </w:r>
    </w:p>
    <w:p w14:paraId="12E23255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7/14</w:t>
      </w:r>
    </w:p>
    <w:p w14:paraId="0AB1A84B" w14:textId="3C09862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 xml:space="preserve">General Meeting </w:t>
      </w:r>
      <w:r w:rsidR="00FF05BC" w:rsidRPr="001909B1">
        <w:rPr>
          <w:sz w:val="21"/>
          <w:szCs w:val="21"/>
        </w:rPr>
        <w:t>7/2</w:t>
      </w:r>
      <w:r w:rsidR="00D62B17">
        <w:rPr>
          <w:sz w:val="21"/>
          <w:szCs w:val="21"/>
        </w:rPr>
        <w:t>8</w:t>
      </w:r>
      <w:r w:rsidR="00FF05BC" w:rsidRPr="001909B1">
        <w:rPr>
          <w:sz w:val="21"/>
          <w:szCs w:val="21"/>
        </w:rPr>
        <w:t xml:space="preserve"> </w:t>
      </w:r>
    </w:p>
    <w:p w14:paraId="5C920EAD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6A49DCFC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August</w:t>
      </w:r>
    </w:p>
    <w:p w14:paraId="2EAF9D18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8/11</w:t>
      </w:r>
    </w:p>
    <w:p w14:paraId="222A6AA0" w14:textId="77777777" w:rsidR="009C0213" w:rsidRPr="001909B1" w:rsidRDefault="009C0213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General Meeting 8/25</w:t>
      </w:r>
    </w:p>
    <w:p w14:paraId="50494BD9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6EFA7DD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53078F91" w14:textId="77777777" w:rsidR="00814E7F" w:rsidRPr="001909B1" w:rsidRDefault="00814E7F" w:rsidP="009C0213">
      <w:pPr>
        <w:jc w:val="center"/>
        <w:rPr>
          <w:sz w:val="21"/>
          <w:szCs w:val="21"/>
          <w:u w:val="single"/>
        </w:rPr>
      </w:pPr>
      <w:r w:rsidRPr="001909B1">
        <w:rPr>
          <w:sz w:val="21"/>
          <w:szCs w:val="21"/>
          <w:u w:val="single"/>
        </w:rPr>
        <w:t>September</w:t>
      </w:r>
    </w:p>
    <w:p w14:paraId="641B960D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8/8</w:t>
      </w:r>
    </w:p>
    <w:p w14:paraId="11584B8A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Mixer/Auction</w:t>
      </w:r>
      <w:r w:rsidR="00FF05BC" w:rsidRPr="001909B1">
        <w:rPr>
          <w:sz w:val="21"/>
          <w:szCs w:val="21"/>
        </w:rPr>
        <w:t xml:space="preserve"> Target Date 9/23</w:t>
      </w:r>
    </w:p>
    <w:p w14:paraId="0356A64F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E36C884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06B7430D" w14:textId="77777777" w:rsidR="00814E7F" w:rsidRPr="001909B1" w:rsidRDefault="00814E7F" w:rsidP="009C0213">
      <w:pPr>
        <w:jc w:val="center"/>
        <w:rPr>
          <w:sz w:val="21"/>
          <w:szCs w:val="21"/>
          <w:u w:val="single"/>
        </w:rPr>
      </w:pPr>
      <w:r w:rsidRPr="001909B1">
        <w:rPr>
          <w:sz w:val="21"/>
          <w:szCs w:val="21"/>
          <w:u w:val="single"/>
        </w:rPr>
        <w:t>October</w:t>
      </w:r>
    </w:p>
    <w:p w14:paraId="3F940E0F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10/13</w:t>
      </w:r>
    </w:p>
    <w:p w14:paraId="2DEC221A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Golf Tournament</w:t>
      </w:r>
    </w:p>
    <w:p w14:paraId="56E51251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2CFC8338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November</w:t>
      </w:r>
    </w:p>
    <w:p w14:paraId="6E42D45B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11/10</w:t>
      </w:r>
    </w:p>
    <w:p w14:paraId="14D99F2C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 xml:space="preserve">General Meeting </w:t>
      </w:r>
      <w:r w:rsidR="00FF05BC" w:rsidRPr="001909B1">
        <w:rPr>
          <w:sz w:val="21"/>
          <w:szCs w:val="21"/>
        </w:rPr>
        <w:t xml:space="preserve">11/18 </w:t>
      </w:r>
    </w:p>
    <w:p w14:paraId="7BBC150D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79808B28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  <w:u w:val="single"/>
        </w:rPr>
        <w:t>December</w:t>
      </w:r>
    </w:p>
    <w:p w14:paraId="53676C0D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BOD Meeting</w:t>
      </w:r>
      <w:r w:rsidR="00FF05BC" w:rsidRPr="001909B1">
        <w:rPr>
          <w:sz w:val="21"/>
          <w:szCs w:val="21"/>
        </w:rPr>
        <w:t xml:space="preserve"> 12/8</w:t>
      </w:r>
    </w:p>
    <w:p w14:paraId="41A90591" w14:textId="77777777" w:rsidR="00814E7F" w:rsidRPr="001909B1" w:rsidRDefault="00814E7F" w:rsidP="009C0213">
      <w:pPr>
        <w:jc w:val="center"/>
        <w:rPr>
          <w:sz w:val="21"/>
          <w:szCs w:val="21"/>
        </w:rPr>
      </w:pPr>
      <w:r w:rsidRPr="001909B1">
        <w:rPr>
          <w:sz w:val="21"/>
          <w:szCs w:val="21"/>
        </w:rPr>
        <w:t>Holiday Party</w:t>
      </w:r>
      <w:r w:rsidR="00FF05BC" w:rsidRPr="001909B1">
        <w:rPr>
          <w:sz w:val="21"/>
          <w:szCs w:val="21"/>
        </w:rPr>
        <w:t xml:space="preserve"> – Target Date 12/9</w:t>
      </w:r>
    </w:p>
    <w:p w14:paraId="0C475329" w14:textId="77777777" w:rsidR="00814E7F" w:rsidRPr="001909B1" w:rsidRDefault="00814E7F" w:rsidP="009C0213">
      <w:pPr>
        <w:jc w:val="center"/>
        <w:rPr>
          <w:sz w:val="21"/>
          <w:szCs w:val="21"/>
        </w:rPr>
      </w:pPr>
    </w:p>
    <w:p w14:paraId="63DEB800" w14:textId="77777777" w:rsidR="001909B1" w:rsidRPr="001909B1" w:rsidRDefault="001909B1">
      <w:pPr>
        <w:jc w:val="center"/>
        <w:rPr>
          <w:sz w:val="21"/>
          <w:szCs w:val="21"/>
        </w:rPr>
      </w:pPr>
    </w:p>
    <w:sectPr w:rsidR="001909B1" w:rsidRPr="001909B1" w:rsidSect="009C0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7F"/>
    <w:rsid w:val="001909B1"/>
    <w:rsid w:val="00346776"/>
    <w:rsid w:val="00401D6F"/>
    <w:rsid w:val="00515467"/>
    <w:rsid w:val="006802D0"/>
    <w:rsid w:val="00814E7F"/>
    <w:rsid w:val="009C0213"/>
    <w:rsid w:val="00BA1AD8"/>
    <w:rsid w:val="00CE4D72"/>
    <w:rsid w:val="00D62B17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E5E4D"/>
  <w15:chartTrackingRefBased/>
  <w15:docId w15:val="{AA97E7E5-CFF0-4F4A-94A6-2B2EC17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2020-12-09T02:20:00Z</cp:lastPrinted>
  <dcterms:created xsi:type="dcterms:W3CDTF">2020-12-28T22:22:00Z</dcterms:created>
  <dcterms:modified xsi:type="dcterms:W3CDTF">2020-12-28T22:29:00Z</dcterms:modified>
</cp:coreProperties>
</file>